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4A33" w14:textId="77777777" w:rsidR="00B47F13" w:rsidRDefault="00B47F13" w:rsidP="00B47F1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（様式第２号）</w:t>
      </w:r>
    </w:p>
    <w:p w14:paraId="6B217019" w14:textId="3518A006" w:rsidR="00B47F13" w:rsidRDefault="003E4262" w:rsidP="00B47F1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秋田</w:t>
      </w:r>
      <w:r w:rsidR="00B47F13">
        <w:rPr>
          <w:rFonts w:ascii="ＭＳ 明朝" w:eastAsia="ＭＳ 明朝" w:hAnsi="ＭＳ 明朝" w:hint="eastAsia"/>
          <w:sz w:val="24"/>
        </w:rPr>
        <w:t>労災病院長　殿</w:t>
      </w:r>
    </w:p>
    <w:p w14:paraId="7CD66CA9" w14:textId="77777777" w:rsidR="00B47F13" w:rsidRDefault="00B47F13" w:rsidP="00B47F13">
      <w:pPr>
        <w:rPr>
          <w:rFonts w:ascii="ＭＳ 明朝" w:eastAsia="ＭＳ 明朝" w:hAnsi="ＭＳ 明朝"/>
          <w:sz w:val="24"/>
        </w:rPr>
      </w:pPr>
    </w:p>
    <w:p w14:paraId="491379B8" w14:textId="77777777" w:rsidR="00B47F13" w:rsidRDefault="00B47F13" w:rsidP="00B47F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令和　　年　　月　　日</w:t>
      </w:r>
    </w:p>
    <w:p w14:paraId="0B315818" w14:textId="77777777" w:rsidR="00B47F13" w:rsidRPr="00B866FF" w:rsidRDefault="00B47F13" w:rsidP="00B47F13">
      <w:pPr>
        <w:rPr>
          <w:rFonts w:ascii="ＭＳ 明朝" w:eastAsia="ＭＳ 明朝" w:hAnsi="ＭＳ 明朝"/>
          <w:sz w:val="24"/>
        </w:rPr>
      </w:pPr>
    </w:p>
    <w:p w14:paraId="7F0D58CC" w14:textId="77777777" w:rsidR="00B47F13" w:rsidRDefault="00B47F13" w:rsidP="00B47F13">
      <w:pPr>
        <w:rPr>
          <w:rFonts w:ascii="ＭＳ 明朝" w:eastAsia="ＭＳ 明朝" w:hAnsi="ＭＳ 明朝"/>
          <w:sz w:val="24"/>
        </w:rPr>
      </w:pPr>
    </w:p>
    <w:p w14:paraId="3E148046" w14:textId="77777777" w:rsidR="00B47F13" w:rsidRPr="00A455E5" w:rsidRDefault="00B47F13" w:rsidP="006C3C91">
      <w:pPr>
        <w:ind w:leftChars="2430" w:left="5103"/>
        <w:jc w:val="left"/>
        <w:rPr>
          <w:rFonts w:ascii="ＭＳ 明朝" w:eastAsia="ＭＳ 明朝" w:hAnsi="ＭＳ 明朝"/>
          <w:sz w:val="24"/>
          <w:u w:val="single"/>
        </w:rPr>
      </w:pPr>
      <w:r w:rsidRPr="00A455E5">
        <w:rPr>
          <w:rFonts w:ascii="ＭＳ 明朝" w:eastAsia="ＭＳ 明朝" w:hAnsi="ＭＳ 明朝" w:hint="eastAsia"/>
          <w:sz w:val="24"/>
          <w:u w:val="single"/>
        </w:rPr>
        <w:t xml:space="preserve">氏名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A455E5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A455E5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14:paraId="3389C224" w14:textId="77777777" w:rsidR="00B47F13" w:rsidRDefault="00B47F13" w:rsidP="00B47F13">
      <w:pPr>
        <w:rPr>
          <w:rFonts w:ascii="ＭＳ 明朝" w:eastAsia="ＭＳ 明朝" w:hAnsi="ＭＳ 明朝"/>
          <w:sz w:val="24"/>
        </w:rPr>
      </w:pPr>
    </w:p>
    <w:p w14:paraId="46E9A835" w14:textId="77777777" w:rsidR="00B47F13" w:rsidRDefault="00B47F13" w:rsidP="00B47F13">
      <w:pPr>
        <w:rPr>
          <w:rFonts w:ascii="ＭＳ 明朝" w:eastAsia="ＭＳ 明朝" w:hAnsi="ＭＳ 明朝"/>
          <w:sz w:val="24"/>
        </w:rPr>
      </w:pPr>
    </w:p>
    <w:p w14:paraId="0CE6DDE3" w14:textId="77777777" w:rsidR="00B866FF" w:rsidRPr="00B866FF" w:rsidRDefault="00B866FF" w:rsidP="00B866FF">
      <w:pPr>
        <w:jc w:val="center"/>
        <w:rPr>
          <w:rFonts w:ascii="ＭＳ 明朝" w:eastAsia="ＭＳ 明朝" w:hAnsi="ＭＳ 明朝"/>
          <w:sz w:val="48"/>
        </w:rPr>
      </w:pPr>
      <w:r w:rsidRPr="00B866FF">
        <w:rPr>
          <w:rFonts w:ascii="ＭＳ 明朝" w:eastAsia="ＭＳ 明朝" w:hAnsi="ＭＳ 明朝" w:hint="eastAsia"/>
          <w:sz w:val="48"/>
        </w:rPr>
        <w:t>誓　約　書</w:t>
      </w:r>
    </w:p>
    <w:p w14:paraId="0FDAFEC5" w14:textId="77777777" w:rsidR="00B866FF" w:rsidRDefault="00B866FF" w:rsidP="00B47F13">
      <w:pPr>
        <w:rPr>
          <w:rFonts w:ascii="ＭＳ 明朝" w:eastAsia="ＭＳ 明朝" w:hAnsi="ＭＳ 明朝"/>
          <w:sz w:val="24"/>
        </w:rPr>
      </w:pPr>
    </w:p>
    <w:p w14:paraId="5F6C92F9" w14:textId="77777777" w:rsidR="00B866FF" w:rsidRDefault="00B866FF" w:rsidP="00B47F13">
      <w:pPr>
        <w:rPr>
          <w:rFonts w:ascii="ＭＳ 明朝" w:eastAsia="ＭＳ 明朝" w:hAnsi="ＭＳ 明朝"/>
          <w:sz w:val="24"/>
        </w:rPr>
      </w:pPr>
    </w:p>
    <w:p w14:paraId="634F3844" w14:textId="27BF92E2" w:rsidR="001F0639" w:rsidRDefault="00B47F13" w:rsidP="00B47F13">
      <w:pPr>
        <w:spacing w:line="48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今般、</w:t>
      </w:r>
      <w:r w:rsidRPr="00256DCD">
        <w:rPr>
          <w:rFonts w:ascii="ＭＳ 明朝" w:eastAsia="ＭＳ 明朝" w:hAnsi="ＭＳ 明朝" w:hint="eastAsia"/>
          <w:sz w:val="24"/>
          <w:u w:val="single"/>
        </w:rPr>
        <w:t xml:space="preserve">　　　　　　　　　大学</w:t>
      </w:r>
      <w:r>
        <w:rPr>
          <w:rFonts w:ascii="ＭＳ 明朝" w:eastAsia="ＭＳ 明朝" w:hAnsi="ＭＳ 明朝" w:hint="eastAsia"/>
          <w:sz w:val="24"/>
        </w:rPr>
        <w:t>に</w:t>
      </w:r>
      <w:r w:rsidR="00B866FF">
        <w:rPr>
          <w:rFonts w:ascii="ＭＳ 明朝" w:eastAsia="ＭＳ 明朝" w:hAnsi="ＭＳ 明朝" w:hint="eastAsia"/>
          <w:sz w:val="24"/>
        </w:rPr>
        <w:t>在学する</w:t>
      </w:r>
      <w:r>
        <w:rPr>
          <w:rFonts w:ascii="ＭＳ 明朝" w:eastAsia="ＭＳ 明朝" w:hAnsi="ＭＳ 明朝" w:hint="eastAsia"/>
          <w:sz w:val="24"/>
        </w:rPr>
        <w:t>私は、法令及び諸規則に従い学生たるものの本分を守り、専心勉学に努めますとともに、卒業後薬剤師免許を取得し、</w:t>
      </w:r>
      <w:r w:rsidR="003E4262">
        <w:rPr>
          <w:rFonts w:ascii="ＭＳ 明朝" w:eastAsia="ＭＳ 明朝" w:hAnsi="ＭＳ 明朝" w:hint="eastAsia"/>
          <w:sz w:val="24"/>
        </w:rPr>
        <w:t>秋田</w:t>
      </w:r>
      <w:r>
        <w:rPr>
          <w:rFonts w:ascii="ＭＳ 明朝" w:eastAsia="ＭＳ 明朝" w:hAnsi="ＭＳ 明朝" w:hint="eastAsia"/>
          <w:sz w:val="24"/>
        </w:rPr>
        <w:t>労災病院に勤務する意思を有することを</w:t>
      </w:r>
      <w:r w:rsidR="00B866FF">
        <w:rPr>
          <w:rFonts w:ascii="ＭＳ 明朝" w:eastAsia="ＭＳ 明朝" w:hAnsi="ＭＳ 明朝" w:hint="eastAsia"/>
          <w:sz w:val="24"/>
        </w:rPr>
        <w:t>誓約</w:t>
      </w:r>
      <w:r>
        <w:rPr>
          <w:rFonts w:ascii="ＭＳ 明朝" w:eastAsia="ＭＳ 明朝" w:hAnsi="ＭＳ 明朝" w:hint="eastAsia"/>
          <w:sz w:val="24"/>
        </w:rPr>
        <w:t>いたします。</w:t>
      </w:r>
    </w:p>
    <w:sectPr w:rsidR="001F0639" w:rsidSect="000057ED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6742" w14:textId="77777777" w:rsidR="00DB37E6" w:rsidRDefault="00DB37E6" w:rsidP="00282E47">
      <w:r>
        <w:separator/>
      </w:r>
    </w:p>
  </w:endnote>
  <w:endnote w:type="continuationSeparator" w:id="0">
    <w:p w14:paraId="6AC5A7AA" w14:textId="77777777" w:rsidR="00DB37E6" w:rsidRDefault="00DB37E6" w:rsidP="0028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F3F4" w14:textId="77777777" w:rsidR="00DB37E6" w:rsidRDefault="00DB37E6" w:rsidP="00282E47">
      <w:r>
        <w:separator/>
      </w:r>
    </w:p>
  </w:footnote>
  <w:footnote w:type="continuationSeparator" w:id="0">
    <w:p w14:paraId="31A162C5" w14:textId="77777777" w:rsidR="00DB37E6" w:rsidRDefault="00DB37E6" w:rsidP="0028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A546" w14:textId="77777777" w:rsidR="00282E47" w:rsidRDefault="00282E47" w:rsidP="006819EC">
    <w:pPr>
      <w:ind w:leftChars="-337" w:left="-708" w:firstLineChars="300" w:firstLine="720"/>
      <w:jc w:val="left"/>
    </w:pPr>
    <w:r w:rsidRPr="00212138">
      <w:rPr>
        <w:rFonts w:ascii="ＭＳ 明朝" w:eastAsia="ＭＳ 明朝" w:hAnsi="ＭＳ 明朝" w:hint="eastAsia"/>
        <w:sz w:val="24"/>
        <w:szCs w:val="24"/>
      </w:rPr>
      <w:t>【機密性２】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5F"/>
    <w:rsid w:val="000057ED"/>
    <w:rsid w:val="000944C7"/>
    <w:rsid w:val="000A7E49"/>
    <w:rsid w:val="000B513C"/>
    <w:rsid w:val="000C7CD5"/>
    <w:rsid w:val="00112507"/>
    <w:rsid w:val="001267BD"/>
    <w:rsid w:val="001F0639"/>
    <w:rsid w:val="001F232B"/>
    <w:rsid w:val="00212138"/>
    <w:rsid w:val="002368FA"/>
    <w:rsid w:val="00282E47"/>
    <w:rsid w:val="003109A1"/>
    <w:rsid w:val="003402ED"/>
    <w:rsid w:val="003817AC"/>
    <w:rsid w:val="00392570"/>
    <w:rsid w:val="003C1320"/>
    <w:rsid w:val="003E4262"/>
    <w:rsid w:val="00410D90"/>
    <w:rsid w:val="00434373"/>
    <w:rsid w:val="00444177"/>
    <w:rsid w:val="00466105"/>
    <w:rsid w:val="00474FA9"/>
    <w:rsid w:val="004C15EF"/>
    <w:rsid w:val="004F3331"/>
    <w:rsid w:val="005306D0"/>
    <w:rsid w:val="00547362"/>
    <w:rsid w:val="005519BB"/>
    <w:rsid w:val="00574453"/>
    <w:rsid w:val="005D332B"/>
    <w:rsid w:val="006028ED"/>
    <w:rsid w:val="00623671"/>
    <w:rsid w:val="006819EC"/>
    <w:rsid w:val="006B0E3E"/>
    <w:rsid w:val="006C3C91"/>
    <w:rsid w:val="006D075F"/>
    <w:rsid w:val="006E4364"/>
    <w:rsid w:val="006F0537"/>
    <w:rsid w:val="0070301E"/>
    <w:rsid w:val="00740B1F"/>
    <w:rsid w:val="007838A7"/>
    <w:rsid w:val="007B7214"/>
    <w:rsid w:val="007D2C3F"/>
    <w:rsid w:val="00881508"/>
    <w:rsid w:val="008A5F84"/>
    <w:rsid w:val="008D17E3"/>
    <w:rsid w:val="008D35FA"/>
    <w:rsid w:val="008E7A25"/>
    <w:rsid w:val="00962F84"/>
    <w:rsid w:val="0096741D"/>
    <w:rsid w:val="009C5F3D"/>
    <w:rsid w:val="00A36A1F"/>
    <w:rsid w:val="00A5288E"/>
    <w:rsid w:val="00A73D6F"/>
    <w:rsid w:val="00AA0D2E"/>
    <w:rsid w:val="00AD5DE7"/>
    <w:rsid w:val="00B43A58"/>
    <w:rsid w:val="00B47F13"/>
    <w:rsid w:val="00B866FF"/>
    <w:rsid w:val="00BA25B6"/>
    <w:rsid w:val="00BD6C7F"/>
    <w:rsid w:val="00BE073B"/>
    <w:rsid w:val="00D35CB0"/>
    <w:rsid w:val="00D65013"/>
    <w:rsid w:val="00D73AF9"/>
    <w:rsid w:val="00DA6C14"/>
    <w:rsid w:val="00DB37E6"/>
    <w:rsid w:val="00DC1C26"/>
    <w:rsid w:val="00DC3253"/>
    <w:rsid w:val="00E00310"/>
    <w:rsid w:val="00E169BB"/>
    <w:rsid w:val="00E4588F"/>
    <w:rsid w:val="00E5043C"/>
    <w:rsid w:val="00E80286"/>
    <w:rsid w:val="00E93E93"/>
    <w:rsid w:val="00EA6A4D"/>
    <w:rsid w:val="00EB40DA"/>
    <w:rsid w:val="00EC4EF4"/>
    <w:rsid w:val="00EE6733"/>
    <w:rsid w:val="00F35860"/>
    <w:rsid w:val="00FA61E2"/>
    <w:rsid w:val="00FB40E2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E3FFD"/>
  <w15:chartTrackingRefBased/>
  <w15:docId w15:val="{AC4AF422-2867-49EA-9E0D-4333EA47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C15EF"/>
    <w:pPr>
      <w:jc w:val="center"/>
    </w:pPr>
    <w:rPr>
      <w:rFonts w:ascii="ＭＳ 明朝" w:eastAsia="ＭＳ 明朝" w:hAnsi="ＭＳ 明朝"/>
      <w:sz w:val="28"/>
      <w:szCs w:val="24"/>
    </w:rPr>
  </w:style>
  <w:style w:type="character" w:customStyle="1" w:styleId="a5">
    <w:name w:val="記 (文字)"/>
    <w:basedOn w:val="a0"/>
    <w:link w:val="a4"/>
    <w:uiPriority w:val="99"/>
    <w:rsid w:val="004C15EF"/>
    <w:rPr>
      <w:rFonts w:ascii="ＭＳ 明朝" w:eastAsia="ＭＳ 明朝" w:hAnsi="ＭＳ 明朝"/>
      <w:sz w:val="28"/>
      <w:szCs w:val="24"/>
    </w:rPr>
  </w:style>
  <w:style w:type="paragraph" w:styleId="a6">
    <w:name w:val="Closing"/>
    <w:basedOn w:val="a"/>
    <w:link w:val="a7"/>
    <w:uiPriority w:val="99"/>
    <w:unhideWhenUsed/>
    <w:rsid w:val="004C15EF"/>
    <w:pPr>
      <w:jc w:val="right"/>
    </w:pPr>
    <w:rPr>
      <w:rFonts w:ascii="ＭＳ 明朝" w:eastAsia="ＭＳ 明朝" w:hAnsi="ＭＳ 明朝"/>
      <w:sz w:val="28"/>
      <w:szCs w:val="24"/>
    </w:rPr>
  </w:style>
  <w:style w:type="character" w:customStyle="1" w:styleId="a7">
    <w:name w:val="結語 (文字)"/>
    <w:basedOn w:val="a0"/>
    <w:link w:val="a6"/>
    <w:uiPriority w:val="99"/>
    <w:rsid w:val="004C15EF"/>
    <w:rPr>
      <w:rFonts w:ascii="ＭＳ 明朝" w:eastAsia="ＭＳ 明朝" w:hAnsi="ＭＳ 明朝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5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5F8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F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82E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2E47"/>
  </w:style>
  <w:style w:type="paragraph" w:styleId="ac">
    <w:name w:val="footer"/>
    <w:basedOn w:val="a"/>
    <w:link w:val="ad"/>
    <w:uiPriority w:val="99"/>
    <w:unhideWhenUsed/>
    <w:rsid w:val="0028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2E47"/>
  </w:style>
  <w:style w:type="paragraph" w:styleId="ae">
    <w:name w:val="Revision"/>
    <w:hidden/>
    <w:uiPriority w:val="99"/>
    <w:semiHidden/>
    <w:rsid w:val="00A5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B35B9-6DE0-4EA9-B23B-16A1EFEF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村上岳史 本部医療企画課</dc:creator>
  <cp:keywords/>
  <dc:description/>
  <cp:lastModifiedBy>高橋聡 秋田労災事務局</cp:lastModifiedBy>
  <cp:revision>39</cp:revision>
  <cp:lastPrinted>2022-08-26T07:34:00Z</cp:lastPrinted>
  <dcterms:created xsi:type="dcterms:W3CDTF">2022-03-15T01:46:00Z</dcterms:created>
  <dcterms:modified xsi:type="dcterms:W3CDTF">2022-08-26T07:34:00Z</dcterms:modified>
</cp:coreProperties>
</file>